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🎉 רכזת חברתית – ארגז הכלים המלא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שבוע הגיבוש הכיתתי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מהי מטרת שבוע הגיבוש הכיתתי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פעילויות גיבוש המתאימות לגילאים שונים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התאמות לתלמידים עולים ולתלמידי חנ"מ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הנושא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לחזק שיתוף פעולה והנאה משותפת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מי כמוני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לגעת בכוסות ביד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שיתוף פעולה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משחק הישרדות על אי בודד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כתוב בהתאמה לעולים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המשחק נשאר קבוע וחוזר כל יום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רשום ברשימת הציוד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שיתוף המשפחות הוא בגדר רשות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לדבר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סמל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מוגדר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פעילות לשכבת גיל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(יסודי א-ג)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(יסודי א-ג)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(יסודי ד-ו)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(חטיבת ביניים)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(תיכון)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ההכנה לפי הסדר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לבחור 5 משחקים, אחד לכל יום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להכין חידות ומעטפות לאוצר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לחלק לקבוצות מעורבות מראש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לפתוח ביום עצמו בהסבר שהניקוד הוא על שיתוף פעולה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לקיים סבב משוב קצר בסוף השבוע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הצעה ברורה, הסבר כיצד המשחק מחזק שיתוף פעולה, התאמה לגיל הכיתה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מניעת תחרותיות, עידוד עבודת צוות, תחושת שייכות לכל התלמידים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שיתוף פעולה, הנאה והרגשת שייכות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מתאימה משכבת הגיל שלהם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מניעת תחרותיות ועידוד עבודת צוות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את הדף כחלק מהכנה לשבוע עצמו ולדון בפעילויות לפני שמתחילים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להדגיש את חשיבות ההתאמות לעולים ולתלמידי חנ"מ לפני ביצוע המשחקים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לסיים בסבב משוב קצר כפי שמוצע בצ'קליסט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🎉 רכזת חברתית – ארגז הכלים המלא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שבוע הגיבוש הכיתתי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בשבוע הגיבוש הכיתתי הכיתה עוסקת יחד במשחקים ובמשימות משותפות, כדי לחזק שיתוף פעולה, הנאה והרגשה שכל אחד שייך לקבוצה.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הנושא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המטרה המרכזית של שבוע הגיבוש הכיתתי?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לשפר ציונים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לחזק שיתוף פעולה והנאה משותפת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להתכונן למבחן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לבחור נציגות 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באיזה משחק לכיתות א-ג המורה אומרת משפט וכל מי שנכון לגביו קם?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אוצר כיתתי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פאזל הכיתה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מי כמוני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אתגר המגדל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באתגר המגדל לכיתות ד-ו, מה אסור לעשות בזמן הבנייה?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לדבר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לגעת בכוסות ביד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להשתמש בחוטים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לעבוד בקבוצות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באולימפיאדת הכיתה בחטיבת הביניים, על מה מבוסס הניקוד?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ניצחון מהיר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שיתוף פעולה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מהירות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כוח פיזי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איזו משימה בתיכון מתרגלת קבלת החלטות?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בניית סמל 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משחק הישרדות על אי בודד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יומן הגיבוש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אוצר כיתתי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בהתאמה לעולים חדשים משבצים בכל קבוצה תלמיד שמדבר את שפתם, כדי שיהיה גשר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בהתאמה לתלמידי חנ"מ מחליפים את המשחק בכל יום כדי שלא יהיה משעמם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בציוד הדרוש לשבוע נכללים חבל ארוך ופאזל קרטון גדול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שיתוף המשפחות בשבוע הגיבוש הוא חובה לכל התלמידים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במשימת החבל הצבעוני הכיתה יוצרת צורה על הרצפה בלי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באוצר הכיתתי כל קבוצה פותרת חידה ומקבלת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בסוף כל יום בשבוע הגיבוש לכיתות ד-ו כותבים יחד __________ אחד על מה שהצליח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בבניית סמל הכיתה בחטיבת הביניים התהליך כולל בחירת שם, צבע ו__________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בערב הגיבוש בתיכון התלמידים מתכננים בעזרת ועדות קטנות עם תקציב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פעילות לשכבת גיל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מי כמוני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יסודי א-ג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פאזל הכיתה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יסודי ד-ו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אתגר המגדל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תיכון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אולימפיאדת כיתה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יסודי א-ג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משחק הישרדות על אי בודד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חטיבת ביניים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ההכנה לפי הסדר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לקיים סבב משוב קצר בסוף השבוע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לפתוח ביום עצמו בהסבר שהניקוד הוא על שיתוף פעולה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לבחור 5 משחקים, אחד לכל יום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לחלק לקבוצות מעורבות מראש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להכין חידות ומעטפות לאוצר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הציעו משחק גיבוש חדש שמתאים לכיתה שלכם, ונמקו כיצד הוא יעזור לשיתוף הפעולה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מדוע חשוב שהניקוד בפעילויות הגיבוש יתבסס על שיתוף פעולה ולא על ניצחון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המטרה המרכזית של שבוע הגיבוש הכיתתי?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לפעילות גיבוש המתאימה לגיל שלכם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חשוב שהניקוד יהיה על שיתוף פעולה ולא על ניצחון?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שבוע הגיבוש הכיתתי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